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AB191" w14:textId="77777777" w:rsidR="00EF2D0B" w:rsidRDefault="00EF2D0B">
      <w:r>
        <w:t xml:space="preserve">Thank you for calling the Cairo Information Office and Plague Helpline Please listen carefully to the following options. </w:t>
      </w:r>
    </w:p>
    <w:p w14:paraId="47C98A69" w14:textId="1DC077CF" w:rsidR="00743257" w:rsidRDefault="00EF2D0B">
      <w:r>
        <w:t>For weather reports press 1</w:t>
      </w:r>
    </w:p>
    <w:p w14:paraId="347663D7" w14:textId="3CE0F95C" w:rsidR="00EF2D0B" w:rsidRDefault="00EF2D0B">
      <w:r>
        <w:t>For a plague update press 2</w:t>
      </w:r>
    </w:p>
    <w:p w14:paraId="137733A0" w14:textId="5F044E26" w:rsidR="00EF2D0B" w:rsidRDefault="00EF2D0B">
      <w:r>
        <w:t>For an economic update press 3</w:t>
      </w:r>
    </w:p>
    <w:p w14:paraId="2FA89881" w14:textId="71EF67C0" w:rsidR="00EF2D0B" w:rsidRDefault="00EF2D0B">
      <w:r>
        <w:t>For Emotional Support press 4</w:t>
      </w:r>
    </w:p>
    <w:p w14:paraId="35C4DEAC" w14:textId="5C9F3FF4" w:rsidR="00EF2D0B" w:rsidRDefault="00EF2D0B">
      <w:r>
        <w:t>For plague parenting advice press 5</w:t>
      </w:r>
    </w:p>
    <w:p w14:paraId="1F59E256" w14:textId="564CD1FC" w:rsidR="00EF2D0B" w:rsidRDefault="00EF2D0B">
      <w:r>
        <w:t>For the missing slave service press 6</w:t>
      </w:r>
    </w:p>
    <w:p w14:paraId="69EACCCB" w14:textId="08CA2CC1" w:rsidR="00EF2D0B" w:rsidRDefault="00EF2D0B">
      <w:r>
        <w:t>For the Nile Information Office press 7</w:t>
      </w:r>
    </w:p>
    <w:p w14:paraId="2730FDB5" w14:textId="7F631C71" w:rsidR="00EF2D0B" w:rsidRDefault="00EF2D0B">
      <w:r>
        <w:t>To report a plague related incident press 8</w:t>
      </w:r>
    </w:p>
    <w:p w14:paraId="7A522557" w14:textId="6AEAA800" w:rsidR="00EF2D0B" w:rsidRDefault="00EF2D0B">
      <w:r>
        <w:t>For all other enquires press 9.</w:t>
      </w:r>
    </w:p>
    <w:p w14:paraId="61C0AAEB" w14:textId="3BF38856" w:rsidR="00EF2D0B" w:rsidRDefault="00EF2D0B">
      <w:r>
        <w:t xml:space="preserve">Please note in the event of an emergency posing a danger to life, do not use this help line. Please call the emergency services on Nile, Nile, Nile. </w:t>
      </w:r>
    </w:p>
    <w:p w14:paraId="65C9C652" w14:textId="77777777" w:rsidR="00EF2D0B" w:rsidRDefault="00EF2D0B"/>
    <w:sectPr w:rsidR="00EF2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D0B"/>
    <w:rsid w:val="00027AC6"/>
    <w:rsid w:val="002F766B"/>
    <w:rsid w:val="004E4D69"/>
    <w:rsid w:val="00743257"/>
    <w:rsid w:val="007D0DAA"/>
    <w:rsid w:val="00E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AD99F"/>
  <w15:chartTrackingRefBased/>
  <w15:docId w15:val="{09181C55-F169-4C7E-A900-CB338F6A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D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D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D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D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D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D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D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D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D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D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D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D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D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D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D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D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D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D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D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2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2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D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D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2D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D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D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D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5BE107ACCCB34AB2C4CA0F56F56A9F" ma:contentTypeVersion="16" ma:contentTypeDescription="Create a new document." ma:contentTypeScope="" ma:versionID="216c3e338441a6635c1522960a5bb9a5">
  <xsd:schema xmlns:xsd="http://www.w3.org/2001/XMLSchema" xmlns:xs="http://www.w3.org/2001/XMLSchema" xmlns:p="http://schemas.microsoft.com/office/2006/metadata/properties" xmlns:ns2="9cf1ce16-f20f-409a-9458-a5bf0ecb78c0" xmlns:ns3="82bd036e-6079-4e2e-97cf-669b74e73519" targetNamespace="http://schemas.microsoft.com/office/2006/metadata/properties" ma:root="true" ma:fieldsID="8c986784601aa6cc39a536f1a65fdc0e" ns2:_="" ns3:_="">
    <xsd:import namespace="9cf1ce16-f20f-409a-9458-a5bf0ecb78c0"/>
    <xsd:import namespace="82bd036e-6079-4e2e-97cf-669b74e735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ce16-f20f-409a-9458-a5bf0ecb78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2336d7d-f79e-4164-9ada-6233e3dd9a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d036e-6079-4e2e-97cf-669b74e7351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65b9960-37a0-4ab3-9bf5-105e5d3a8239}" ma:internalName="TaxCatchAll" ma:showField="CatchAllData" ma:web="82bd036e-6079-4e2e-97cf-669b74e73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f1ce16-f20f-409a-9458-a5bf0ecb78c0">
      <Terms xmlns="http://schemas.microsoft.com/office/infopath/2007/PartnerControls"/>
    </lcf76f155ced4ddcb4097134ff3c332f>
    <TaxCatchAll xmlns="82bd036e-6079-4e2e-97cf-669b74e735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68D310-CF07-43A9-BF56-745C97FE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ce16-f20f-409a-9458-a5bf0ecb78c0"/>
    <ds:schemaRef ds:uri="82bd036e-6079-4e2e-97cf-669b74e7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E358CE-4024-4AEA-8560-9351BE3A2B1A}">
  <ds:schemaRefs>
    <ds:schemaRef ds:uri="http://schemas.microsoft.com/office/2006/metadata/properties"/>
    <ds:schemaRef ds:uri="http://schemas.microsoft.com/office/infopath/2007/PartnerControls"/>
    <ds:schemaRef ds:uri="9cf1ce16-f20f-409a-9458-a5bf0ecb78c0"/>
    <ds:schemaRef ds:uri="82bd036e-6079-4e2e-97cf-669b74e73519"/>
  </ds:schemaRefs>
</ds:datastoreItem>
</file>

<file path=customXml/itemProps3.xml><?xml version="1.0" encoding="utf-8"?>
<ds:datastoreItem xmlns:ds="http://schemas.openxmlformats.org/officeDocument/2006/customXml" ds:itemID="{9A080706-FDA8-4767-9D11-A61E6B48FC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475</Characters>
  <Application>Microsoft Office Word</Application>
  <DocSecurity>0</DocSecurity>
  <Lines>13</Lines>
  <Paragraphs>11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Herman</dc:creator>
  <cp:keywords/>
  <dc:description/>
  <cp:lastModifiedBy>Malcolm Herman</cp:lastModifiedBy>
  <cp:revision>2</cp:revision>
  <dcterms:created xsi:type="dcterms:W3CDTF">2026-03-19T18:18:00Z</dcterms:created>
  <dcterms:modified xsi:type="dcterms:W3CDTF">2026-03-21T23:53:00Z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0x010100E05BE107ACCCB34AB2C4CA0F56F56A9F</vt:lpwstr>
  </property>
  <property fmtid="{D5CDD505-2E9C-101B-9397-08002B2CF9AE}" pid="3" name="MediaServiceImageTags">
    <vt:lpwstr/>
  </property>
</Properties>
</file>